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914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2976"/>
        <w:gridCol w:w="567"/>
        <w:gridCol w:w="1276"/>
        <w:gridCol w:w="8222"/>
      </w:tblGrid>
      <w:tr w:rsidR="00A70F99" w:rsidRPr="00EB5303" w:rsidTr="00E0421A">
        <w:trPr>
          <w:trHeight w:val="758"/>
        </w:trPr>
        <w:tc>
          <w:tcPr>
            <w:tcW w:w="158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70F99" w:rsidRPr="00EB5303" w:rsidRDefault="00A70F99" w:rsidP="00E0421A">
            <w:pPr>
              <w:spacing w:after="0" w:line="240" w:lineRule="auto"/>
              <w:ind w:firstLine="4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APPENDIX A:</w:t>
            </w:r>
          </w:p>
          <w:p w:rsidR="00A70F99" w:rsidRPr="00EB5303" w:rsidRDefault="00A70F99" w:rsidP="00E0421A">
            <w:pPr>
              <w:spacing w:after="0" w:line="240" w:lineRule="auto"/>
              <w:ind w:firstLine="4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</w:p>
          <w:p w:rsidR="00A70F99" w:rsidRPr="00EB5303" w:rsidRDefault="00A70F99" w:rsidP="00E0421A">
            <w:pPr>
              <w:spacing w:after="0" w:line="240" w:lineRule="auto"/>
              <w:ind w:firstLine="4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Table 3</w:t>
            </w:r>
            <w:r w:rsidRPr="00EB53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 w:rsidRPr="00EB53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A Description of the Social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-l</w:t>
            </w:r>
            <w:r w:rsidRPr="00EB53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  <w:t>evel Themes Extracted from Individual Interviews</w:t>
            </w:r>
          </w:p>
          <w:p w:rsidR="00A70F99" w:rsidRPr="00EB5303" w:rsidRDefault="00A70F99" w:rsidP="00E0421A">
            <w:pPr>
              <w:spacing w:after="0" w:line="240" w:lineRule="auto"/>
              <w:ind w:firstLine="42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 w:eastAsia="en-GB"/>
              </w:rPr>
            </w:pPr>
          </w:p>
        </w:tc>
      </w:tr>
      <w:tr w:rsidR="00A70F99" w:rsidRPr="00EB5303" w:rsidTr="00E0421A">
        <w:trPr>
          <w:trHeight w:val="56"/>
        </w:trPr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0F99" w:rsidRPr="00EB5303" w:rsidRDefault="00A70F99" w:rsidP="00E0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Level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0F99" w:rsidRPr="00EB5303" w:rsidRDefault="00A70F99" w:rsidP="00E0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B53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Themes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0F99" w:rsidRPr="00EB5303" w:rsidRDefault="00A70F99" w:rsidP="00E0421A">
            <w:pPr>
              <w:spacing w:after="0" w:line="240" w:lineRule="auto"/>
              <w:ind w:firstLine="425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B53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Sub-themes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0F99" w:rsidRPr="00EB5303" w:rsidRDefault="00A70F99" w:rsidP="00E0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B53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0F99" w:rsidRPr="00EB5303" w:rsidRDefault="00A70F99" w:rsidP="00E04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B53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Percentage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0F99" w:rsidRPr="00EB5303" w:rsidRDefault="00A70F99" w:rsidP="00E0421A">
            <w:pPr>
              <w:spacing w:after="0" w:line="240" w:lineRule="auto"/>
              <w:ind w:firstLine="425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EB530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Verbatim examples</w:t>
            </w:r>
          </w:p>
        </w:tc>
      </w:tr>
      <w:tr w:rsidR="00A70F99" w:rsidRPr="00EB5303" w:rsidTr="00E0421A">
        <w:trPr>
          <w:trHeight w:hRule="exact" w:val="1737"/>
        </w:trPr>
        <w:tc>
          <w:tcPr>
            <w:tcW w:w="8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F99" w:rsidRPr="00504781" w:rsidRDefault="00A70F99" w:rsidP="00E0421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04781">
              <w:rPr>
                <w:rFonts w:ascii="Times New Roman" w:eastAsia="Times New Roman" w:hAnsi="Times New Roman" w:cs="Times New Roman"/>
                <w:lang w:val="en-GB" w:eastAsia="en-GB"/>
              </w:rPr>
              <w:t>Social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9" w:rsidRPr="00504781" w:rsidRDefault="00A70F99" w:rsidP="00E0421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04781">
              <w:rPr>
                <w:rFonts w:ascii="Times New Roman" w:eastAsia="Times New Roman" w:hAnsi="Times New Roman" w:cs="Times New Roman"/>
                <w:lang w:val="en-GB" w:eastAsia="en-GB"/>
              </w:rPr>
              <w:t>1. Family</w:t>
            </w:r>
            <w:r>
              <w:rPr>
                <w:rFonts w:ascii="Times New Roman" w:eastAsia="Times New Roman" w:hAnsi="Times New Roman" w:cs="Times New Roman"/>
                <w:lang w:val="en-GB" w:eastAsia="en-GB"/>
              </w:rPr>
              <w:t xml:space="preserve"> support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9" w:rsidRDefault="00A70F99" w:rsidP="00E0421A">
            <w:pPr>
              <w:numPr>
                <w:ilvl w:val="0"/>
                <w:numId w:val="4"/>
              </w:numPr>
              <w:spacing w:after="0" w:line="240" w:lineRule="auto"/>
              <w:ind w:left="504" w:hanging="144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 w:rsidRPr="00504781">
              <w:rPr>
                <w:rFonts w:ascii="Times New Roman" w:eastAsia="Calibri" w:hAnsi="Times New Roman" w:cs="Times New Roman"/>
                <w:lang w:val="en-GB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lang w:val="en-GB"/>
              </w:rPr>
              <w:t>Supportive parents</w:t>
            </w:r>
          </w:p>
          <w:p w:rsidR="00A70F99" w:rsidRPr="00504781" w:rsidRDefault="00A70F99" w:rsidP="00E0421A">
            <w:pPr>
              <w:spacing w:after="0" w:line="240" w:lineRule="auto"/>
              <w:ind w:left="504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</w:p>
          <w:p w:rsidR="00A70F99" w:rsidRPr="00504781" w:rsidRDefault="00A70F99" w:rsidP="00E0421A">
            <w:pPr>
              <w:numPr>
                <w:ilvl w:val="0"/>
                <w:numId w:val="4"/>
              </w:numPr>
              <w:spacing w:after="0" w:line="240" w:lineRule="auto"/>
              <w:ind w:left="504" w:hanging="144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eastAsia="Calibri" w:hAnsi="Times New Roman" w:cs="Times New Roman"/>
                <w:lang w:val="en-GB"/>
              </w:rPr>
              <w:t xml:space="preserve">    </w:t>
            </w:r>
            <w:r w:rsidRPr="00504781">
              <w:rPr>
                <w:rFonts w:ascii="Times New Roman" w:eastAsia="Calibri" w:hAnsi="Times New Roman" w:cs="Times New Roman"/>
                <w:lang w:val="en-GB"/>
              </w:rPr>
              <w:t>Parents’ lack of</w:t>
            </w:r>
          </w:p>
          <w:p w:rsidR="00A70F99" w:rsidRDefault="00A70F99" w:rsidP="00E0421A">
            <w:pPr>
              <w:spacing w:after="120" w:line="240" w:lineRule="auto"/>
              <w:ind w:left="504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 w:rsidRPr="00504781">
              <w:rPr>
                <w:rFonts w:ascii="Times New Roman" w:eastAsia="Calibri" w:hAnsi="Times New Roman" w:cs="Times New Roman"/>
                <w:lang w:val="en-GB"/>
              </w:rPr>
              <w:t xml:space="preserve">    involvement </w:t>
            </w:r>
          </w:p>
          <w:p w:rsidR="00A70F99" w:rsidRPr="00504781" w:rsidRDefault="00A70F99" w:rsidP="00E0421A">
            <w:pPr>
              <w:spacing w:after="120" w:line="240" w:lineRule="auto"/>
              <w:ind w:left="504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</w:p>
          <w:p w:rsidR="00A70F99" w:rsidRPr="00504781" w:rsidRDefault="00A70F99" w:rsidP="00E0421A">
            <w:pPr>
              <w:numPr>
                <w:ilvl w:val="0"/>
                <w:numId w:val="4"/>
              </w:numPr>
              <w:spacing w:after="120" w:line="240" w:lineRule="auto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eastAsia="Calibri" w:hAnsi="Times New Roman" w:cs="Times New Roman"/>
                <w:lang w:val="en-GB"/>
              </w:rPr>
              <w:t>Supportive s</w:t>
            </w:r>
            <w:r w:rsidRPr="00504781">
              <w:rPr>
                <w:rFonts w:ascii="Times New Roman" w:eastAsia="Calibri" w:hAnsi="Times New Roman" w:cs="Times New Roman"/>
                <w:lang w:val="en-GB"/>
              </w:rPr>
              <w:t>iblings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9" w:rsidRDefault="00A70F99" w:rsidP="00E0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12</w:t>
            </w:r>
          </w:p>
          <w:p w:rsidR="00A70F99" w:rsidRDefault="00A70F99" w:rsidP="00E0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  <w:p w:rsidR="00A70F99" w:rsidRDefault="00A70F99" w:rsidP="00E0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  <w:p w:rsidR="00A70F99" w:rsidRPr="00504781" w:rsidRDefault="00A70F99" w:rsidP="00E0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04781">
              <w:rPr>
                <w:rFonts w:ascii="Times New Roman" w:eastAsia="Times New Roman" w:hAnsi="Times New Roman" w:cs="Times New Roman"/>
                <w:lang w:val="en-GB" w:eastAsia="en-GB"/>
              </w:rPr>
              <w:t>12</w:t>
            </w:r>
          </w:p>
          <w:p w:rsidR="00A70F99" w:rsidRPr="00504781" w:rsidRDefault="00A70F99" w:rsidP="00E0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  <w:p w:rsidR="00A70F99" w:rsidRPr="00504781" w:rsidRDefault="00A70F99" w:rsidP="00E0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04781">
              <w:rPr>
                <w:rFonts w:ascii="Times New Roman" w:eastAsia="Times New Roman" w:hAnsi="Times New Roman" w:cs="Times New Roman"/>
                <w:lang w:val="en-GB" w:eastAsia="en-GB"/>
              </w:rPr>
              <w:t>4</w:t>
            </w:r>
          </w:p>
          <w:p w:rsidR="00A70F99" w:rsidRPr="00504781" w:rsidRDefault="00A70F99" w:rsidP="00E0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9" w:rsidRDefault="00A70F99" w:rsidP="00E0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100%</w:t>
            </w:r>
          </w:p>
          <w:p w:rsidR="00A70F99" w:rsidRDefault="00A70F99" w:rsidP="00E0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  <w:p w:rsidR="00A70F99" w:rsidRDefault="00A70F99" w:rsidP="00E0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  <w:p w:rsidR="00A70F99" w:rsidRPr="00504781" w:rsidRDefault="00A70F99" w:rsidP="00E0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04781">
              <w:rPr>
                <w:rFonts w:ascii="Times New Roman" w:eastAsia="Times New Roman" w:hAnsi="Times New Roman" w:cs="Times New Roman"/>
                <w:lang w:val="en-GB" w:eastAsia="en-GB"/>
              </w:rPr>
              <w:t>100%</w:t>
            </w:r>
          </w:p>
          <w:p w:rsidR="00A70F99" w:rsidRPr="00504781" w:rsidRDefault="00A70F99" w:rsidP="00E0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  <w:p w:rsidR="00A70F99" w:rsidRPr="00504781" w:rsidRDefault="00A70F99" w:rsidP="00E0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04781">
              <w:rPr>
                <w:rFonts w:ascii="Times New Roman" w:eastAsia="Times New Roman" w:hAnsi="Times New Roman" w:cs="Times New Roman"/>
                <w:lang w:val="en-GB" w:eastAsia="en-GB"/>
              </w:rPr>
              <w:t>33.3%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0F99" w:rsidRDefault="00A70F99" w:rsidP="00E042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C06C18">
              <w:rPr>
                <w:rFonts w:ascii="Times New Roman" w:hAnsi="Times New Roman" w:cs="Times New Roman"/>
                <w:i/>
                <w:sz w:val="24"/>
                <w:szCs w:val="24"/>
              </w:rPr>
              <w:t>“My parents support me every day”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Pr="00C06C18">
              <w:rPr>
                <w:rFonts w:ascii="Times New Roman" w:hAnsi="Times New Roman" w:cs="Times New Roman"/>
                <w:i/>
                <w:sz w:val="24"/>
                <w:szCs w:val="24"/>
              </w:rPr>
              <w:t>“I mean like my family is backing like supporting me”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C06C18">
              <w:rPr>
                <w:rFonts w:ascii="Times New Roman" w:hAnsi="Times New Roman" w:cs="Times New Roman"/>
                <w:i/>
                <w:sz w:val="24"/>
                <w:szCs w:val="24"/>
              </w:rPr>
              <w:t>“You can say my parents they just motivate me in what I want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C06C18"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  <w:p w:rsidR="00A70F99" w:rsidRDefault="00A70F99" w:rsidP="00E042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</w:p>
          <w:p w:rsidR="00A70F99" w:rsidRDefault="00A70F99" w:rsidP="00E042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574A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“None of them is educated”;</w:t>
            </w:r>
            <w:r w:rsidRPr="007C574A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r w:rsidRPr="007C574A">
              <w:rPr>
                <w:rFonts w:ascii="Times New Roman" w:hAnsi="Times New Roman" w:cs="Times New Roman"/>
                <w:i/>
              </w:rPr>
              <w:t>“They don’t know what IT is.</w:t>
            </w:r>
            <w:r w:rsidRPr="007C574A">
              <w:rPr>
                <w:rFonts w:ascii="Times New Roman" w:hAnsi="Times New Roman" w:cs="Times New Roman"/>
              </w:rPr>
              <w:t>”</w:t>
            </w:r>
          </w:p>
          <w:p w:rsidR="00A70F99" w:rsidRPr="007C574A" w:rsidRDefault="00A70F99" w:rsidP="00E042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</w:p>
          <w:p w:rsidR="00A70F99" w:rsidRPr="00504781" w:rsidRDefault="00A70F99" w:rsidP="00E042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504781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“She’s just supporting”; “My brother was talking about.”</w:t>
            </w:r>
          </w:p>
        </w:tc>
      </w:tr>
      <w:tr w:rsidR="00A70F99" w:rsidRPr="00EB5303" w:rsidTr="00E0421A">
        <w:trPr>
          <w:trHeight w:hRule="exact" w:val="988"/>
        </w:trPr>
        <w:tc>
          <w:tcPr>
            <w:tcW w:w="8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F99" w:rsidRPr="00504781" w:rsidRDefault="00A70F99" w:rsidP="00E0421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9" w:rsidRDefault="00A70F99" w:rsidP="00E0421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04781">
              <w:rPr>
                <w:rFonts w:ascii="Times New Roman" w:eastAsia="Times New Roman" w:hAnsi="Times New Roman" w:cs="Times New Roman"/>
                <w:lang w:val="en-GB" w:eastAsia="en-GB"/>
              </w:rPr>
              <w:t>2. School</w:t>
            </w:r>
            <w:r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</w:p>
          <w:p w:rsidR="00A70F99" w:rsidRPr="00504781" w:rsidRDefault="00A70F99" w:rsidP="00E0421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 xml:space="preserve">   </w:t>
            </w:r>
            <w:r w:rsidRPr="00504781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GB" w:eastAsia="en-GB"/>
              </w:rPr>
              <w:t>e</w:t>
            </w:r>
            <w:r w:rsidRPr="00504781">
              <w:rPr>
                <w:rFonts w:ascii="Times New Roman" w:eastAsia="Times New Roman" w:hAnsi="Times New Roman" w:cs="Times New Roman"/>
                <w:lang w:val="en-GB" w:eastAsia="en-GB"/>
              </w:rPr>
              <w:t>nvironment</w:t>
            </w:r>
          </w:p>
          <w:p w:rsidR="00A70F99" w:rsidRPr="00504781" w:rsidRDefault="00A70F99" w:rsidP="00E0421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9" w:rsidRPr="00504781" w:rsidRDefault="00A70F99" w:rsidP="00E0421A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 w:rsidRPr="00504781">
              <w:rPr>
                <w:rFonts w:ascii="Times New Roman" w:eastAsia="Calibri" w:hAnsi="Times New Roman" w:cs="Times New Roman"/>
                <w:lang w:val="en-GB"/>
              </w:rPr>
              <w:t>LO teachers</w:t>
            </w:r>
          </w:p>
          <w:p w:rsidR="00A70F99" w:rsidRPr="00504781" w:rsidRDefault="00A70F99" w:rsidP="00E0421A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 w:rsidRPr="00504781">
              <w:rPr>
                <w:rFonts w:ascii="Times New Roman" w:eastAsia="Calibri" w:hAnsi="Times New Roman" w:cs="Times New Roman"/>
                <w:lang w:val="en-GB"/>
              </w:rPr>
              <w:t>School marks</w:t>
            </w:r>
          </w:p>
          <w:p w:rsidR="00A70F99" w:rsidRPr="00504781" w:rsidRDefault="00A70F99" w:rsidP="00E0421A">
            <w:pPr>
              <w:spacing w:after="0" w:line="360" w:lineRule="auto"/>
              <w:ind w:left="720" w:firstLine="425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</w:p>
          <w:p w:rsidR="00A70F99" w:rsidRPr="00504781" w:rsidRDefault="00A70F99" w:rsidP="00E0421A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</w:p>
          <w:p w:rsidR="00A70F99" w:rsidRPr="00504781" w:rsidRDefault="00A70F99" w:rsidP="00E0421A">
            <w:pPr>
              <w:spacing w:after="0" w:line="360" w:lineRule="auto"/>
              <w:ind w:firstLine="425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9" w:rsidRPr="00504781" w:rsidRDefault="00A70F99" w:rsidP="00E04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04781">
              <w:rPr>
                <w:rFonts w:ascii="Times New Roman" w:eastAsia="Times New Roman" w:hAnsi="Times New Roman" w:cs="Times New Roman"/>
                <w:lang w:val="en-GB" w:eastAsia="en-GB"/>
              </w:rPr>
              <w:t>12</w:t>
            </w:r>
          </w:p>
          <w:p w:rsidR="00A70F99" w:rsidRPr="00504781" w:rsidRDefault="00A70F99" w:rsidP="00E04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04781">
              <w:rPr>
                <w:rFonts w:ascii="Times New Roman" w:eastAsia="Times New Roman" w:hAnsi="Times New Roman" w:cs="Times New Roman"/>
                <w:lang w:val="en-GB" w:eastAsia="en-GB"/>
              </w:rPr>
              <w:t>7</w:t>
            </w:r>
          </w:p>
          <w:p w:rsidR="00A70F99" w:rsidRPr="00504781" w:rsidRDefault="00A70F99" w:rsidP="00E04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  <w:p w:rsidR="00A70F99" w:rsidRPr="00504781" w:rsidRDefault="00A70F99" w:rsidP="00E04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  <w:p w:rsidR="00A70F99" w:rsidRPr="00504781" w:rsidRDefault="00A70F99" w:rsidP="00E04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  <w:p w:rsidR="00A70F99" w:rsidRPr="00504781" w:rsidRDefault="00A70F99" w:rsidP="00E04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9" w:rsidRPr="00504781" w:rsidRDefault="00A70F99" w:rsidP="00E04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04781">
              <w:rPr>
                <w:rFonts w:ascii="Times New Roman" w:eastAsia="Times New Roman" w:hAnsi="Times New Roman" w:cs="Times New Roman"/>
                <w:lang w:val="en-GB" w:eastAsia="en-GB"/>
              </w:rPr>
              <w:t>100%</w:t>
            </w:r>
          </w:p>
          <w:p w:rsidR="00A70F99" w:rsidRPr="00504781" w:rsidRDefault="00A70F99" w:rsidP="00E04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04781">
              <w:rPr>
                <w:rFonts w:ascii="Times New Roman" w:eastAsia="Times New Roman" w:hAnsi="Times New Roman" w:cs="Times New Roman"/>
                <w:lang w:val="en-GB" w:eastAsia="en-GB"/>
              </w:rPr>
              <w:t>58.3%</w:t>
            </w:r>
          </w:p>
          <w:p w:rsidR="00A70F99" w:rsidRPr="00504781" w:rsidRDefault="00A70F99" w:rsidP="00E04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  <w:p w:rsidR="00A70F99" w:rsidRPr="00504781" w:rsidRDefault="00A70F99" w:rsidP="00E04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0F99" w:rsidRPr="00504781" w:rsidRDefault="00A70F99" w:rsidP="00E0421A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504781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 xml:space="preserve">“It’s my miss”; “Our teachers: Ms </w:t>
            </w:r>
            <w:proofErr w:type="spellStart"/>
            <w:r w:rsidRPr="00504781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Ndzamela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val="en-GB" w:eastAsia="en-GB"/>
              </w:rPr>
              <w:t xml:space="preserve"> and</w:t>
            </w:r>
            <w:r w:rsidRPr="00504781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 xml:space="preserve"> Mrs </w:t>
            </w:r>
            <w:proofErr w:type="spellStart"/>
            <w:r w:rsidRPr="00504781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Gosani</w:t>
            </w:r>
            <w:proofErr w:type="spellEnd"/>
            <w:r w:rsidRPr="00504781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”</w:t>
            </w:r>
          </w:p>
          <w:p w:rsidR="00A70F99" w:rsidRPr="00504781" w:rsidRDefault="00A70F99" w:rsidP="00E042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504781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“My marks in”; “my teacher said I’m good at”; “At school I think</w:t>
            </w:r>
          </w:p>
          <w:p w:rsidR="00A70F99" w:rsidRPr="00504781" w:rsidRDefault="00A70F99" w:rsidP="00E042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504781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 xml:space="preserve">  I’m good at.”</w:t>
            </w:r>
          </w:p>
          <w:p w:rsidR="00A70F99" w:rsidRPr="00504781" w:rsidRDefault="00A70F99" w:rsidP="00E0421A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</w:p>
          <w:p w:rsidR="00A70F99" w:rsidRPr="00504781" w:rsidRDefault="00A70F99" w:rsidP="00E0421A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</w:p>
          <w:p w:rsidR="00A70F99" w:rsidRPr="00504781" w:rsidRDefault="00A70F99" w:rsidP="00E0421A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</w:p>
          <w:p w:rsidR="00A70F99" w:rsidRPr="00504781" w:rsidRDefault="00A70F99" w:rsidP="00E0421A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</w:p>
        </w:tc>
      </w:tr>
      <w:tr w:rsidR="00A70F99" w:rsidRPr="00EB5303" w:rsidTr="00E0421A">
        <w:trPr>
          <w:trHeight w:hRule="exact" w:val="1408"/>
        </w:trPr>
        <w:tc>
          <w:tcPr>
            <w:tcW w:w="8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F99" w:rsidRPr="00504781" w:rsidRDefault="00A70F99" w:rsidP="00E0421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9" w:rsidRPr="00504781" w:rsidRDefault="00A70F99" w:rsidP="00E0421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04781">
              <w:rPr>
                <w:rFonts w:ascii="Times New Roman" w:eastAsia="Times New Roman" w:hAnsi="Times New Roman" w:cs="Times New Roman"/>
                <w:lang w:val="en-GB" w:eastAsia="en-GB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lang w:val="en-GB" w:eastAsia="en-GB"/>
              </w:rPr>
              <w:t>R</w:t>
            </w:r>
            <w:r w:rsidRPr="00504781">
              <w:rPr>
                <w:rFonts w:ascii="Times New Roman" w:eastAsia="Times New Roman" w:hAnsi="Times New Roman" w:cs="Times New Roman"/>
                <w:lang w:val="en-GB" w:eastAsia="en-GB"/>
              </w:rPr>
              <w:t>ole</w:t>
            </w:r>
          </w:p>
          <w:p w:rsidR="00A70F99" w:rsidRPr="00504781" w:rsidRDefault="00A70F99" w:rsidP="00E0421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04781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   models</w:t>
            </w:r>
          </w:p>
          <w:p w:rsidR="00A70F99" w:rsidRPr="00504781" w:rsidRDefault="00A70F99" w:rsidP="00E0421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9" w:rsidRDefault="00A70F99" w:rsidP="00E0421A">
            <w:pPr>
              <w:numPr>
                <w:ilvl w:val="0"/>
                <w:numId w:val="2"/>
              </w:numPr>
              <w:spacing w:after="0" w:line="360" w:lineRule="auto"/>
              <w:ind w:left="714" w:hanging="357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eastAsia="Calibri" w:hAnsi="Times New Roman" w:cs="Times New Roman"/>
                <w:lang w:val="en-GB"/>
              </w:rPr>
              <w:t>Lack of role models</w:t>
            </w:r>
          </w:p>
          <w:p w:rsidR="00A70F99" w:rsidRPr="00504781" w:rsidRDefault="00A70F99" w:rsidP="00E0421A">
            <w:pPr>
              <w:numPr>
                <w:ilvl w:val="0"/>
                <w:numId w:val="2"/>
              </w:numPr>
              <w:spacing w:after="0" w:line="360" w:lineRule="auto"/>
              <w:ind w:left="714" w:hanging="357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 w:rsidRPr="00504781">
              <w:rPr>
                <w:rFonts w:ascii="Times New Roman" w:eastAsia="Calibri" w:hAnsi="Times New Roman" w:cs="Times New Roman"/>
                <w:lang w:val="en-GB"/>
              </w:rPr>
              <w:t xml:space="preserve">Chance encounters </w:t>
            </w:r>
          </w:p>
          <w:p w:rsidR="00A70F99" w:rsidRPr="00504781" w:rsidRDefault="00A70F99" w:rsidP="00E0421A">
            <w:pPr>
              <w:numPr>
                <w:ilvl w:val="0"/>
                <w:numId w:val="1"/>
              </w:numPr>
              <w:spacing w:after="0" w:line="360" w:lineRule="auto"/>
              <w:ind w:left="714" w:hanging="357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 w:rsidRPr="00504781">
              <w:rPr>
                <w:rFonts w:ascii="Times New Roman" w:eastAsia="Calibri" w:hAnsi="Times New Roman" w:cs="Times New Roman"/>
                <w:lang w:val="en-GB"/>
              </w:rPr>
              <w:t>Media role models</w:t>
            </w:r>
          </w:p>
          <w:p w:rsidR="00A70F99" w:rsidRPr="00504781" w:rsidRDefault="00A70F99" w:rsidP="00E0421A">
            <w:pPr>
              <w:spacing w:after="0" w:line="240" w:lineRule="auto"/>
              <w:ind w:firstLine="425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9" w:rsidRDefault="00A70F99" w:rsidP="00E04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12</w:t>
            </w:r>
          </w:p>
          <w:p w:rsidR="00A70F99" w:rsidRPr="00504781" w:rsidRDefault="00A70F99" w:rsidP="00E04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04781">
              <w:rPr>
                <w:rFonts w:ascii="Times New Roman" w:eastAsia="Times New Roman" w:hAnsi="Times New Roman" w:cs="Times New Roman"/>
                <w:lang w:val="en-GB" w:eastAsia="en-GB"/>
              </w:rPr>
              <w:t>8</w:t>
            </w:r>
          </w:p>
          <w:p w:rsidR="00A70F99" w:rsidRPr="00504781" w:rsidRDefault="00A70F99" w:rsidP="00E04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04781">
              <w:rPr>
                <w:rFonts w:ascii="Times New Roman" w:eastAsia="Times New Roman" w:hAnsi="Times New Roman" w:cs="Times New Roman"/>
                <w:lang w:val="en-GB" w:eastAsia="en-GB"/>
              </w:rPr>
              <w:t>8</w:t>
            </w:r>
          </w:p>
          <w:p w:rsidR="00A70F99" w:rsidRPr="00504781" w:rsidRDefault="00A70F99" w:rsidP="00E04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9" w:rsidRDefault="00A70F99" w:rsidP="00E04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lang w:val="en-GB" w:eastAsia="en-GB"/>
              </w:rPr>
              <w:t>100%</w:t>
            </w:r>
          </w:p>
          <w:p w:rsidR="00A70F99" w:rsidRPr="00504781" w:rsidRDefault="00A70F99" w:rsidP="00E04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04781">
              <w:rPr>
                <w:rFonts w:ascii="Times New Roman" w:eastAsia="Times New Roman" w:hAnsi="Times New Roman" w:cs="Times New Roman"/>
                <w:lang w:val="en-GB" w:eastAsia="en-GB"/>
              </w:rPr>
              <w:t>66.7%</w:t>
            </w:r>
          </w:p>
          <w:p w:rsidR="00A70F99" w:rsidRPr="00504781" w:rsidRDefault="00A70F99" w:rsidP="00E04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04781">
              <w:rPr>
                <w:rFonts w:ascii="Times New Roman" w:eastAsia="Times New Roman" w:hAnsi="Times New Roman" w:cs="Times New Roman"/>
                <w:lang w:val="en-GB" w:eastAsia="en-GB"/>
              </w:rPr>
              <w:t>66.7%</w:t>
            </w:r>
          </w:p>
          <w:p w:rsidR="00A70F99" w:rsidRPr="00504781" w:rsidRDefault="00A70F99" w:rsidP="00E042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0F99" w:rsidRPr="007C574A" w:rsidRDefault="00A70F99" w:rsidP="00E0421A">
            <w:pPr>
              <w:spacing w:after="0" w:line="36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“</w:t>
            </w:r>
            <w:r w:rsidRPr="007C574A">
              <w:rPr>
                <w:rFonts w:ascii="Times New Roman" w:hAnsi="Times New Roman" w:cs="Times New Roman"/>
                <w:i/>
              </w:rPr>
              <w:t>I haven’t met anyone who’s doing</w:t>
            </w:r>
            <w:proofErr w:type="gramStart"/>
            <w:r>
              <w:rPr>
                <w:rFonts w:ascii="Times New Roman" w:hAnsi="Times New Roman" w:cs="Times New Roman"/>
                <w:i/>
              </w:rPr>
              <w:t>..”</w:t>
            </w:r>
            <w:proofErr w:type="gramEnd"/>
            <w:r>
              <w:rPr>
                <w:rFonts w:ascii="Times New Roman" w:hAnsi="Times New Roman" w:cs="Times New Roman"/>
                <w:i/>
              </w:rPr>
              <w:t>; “Never met anyone with my career.”</w:t>
            </w:r>
          </w:p>
          <w:p w:rsidR="00A70F99" w:rsidRPr="00504781" w:rsidRDefault="00A70F99" w:rsidP="00E0421A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504781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“The people that I’ve met”; “I’ve met also.”</w:t>
            </w:r>
          </w:p>
          <w:p w:rsidR="00A70F99" w:rsidRPr="00504781" w:rsidRDefault="00A70F99" w:rsidP="00E0421A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50478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“</w:t>
            </w:r>
            <w:r w:rsidRPr="00504781">
              <w:rPr>
                <w:rFonts w:ascii="Times New Roman" w:eastAsia="Times New Roman" w:hAnsi="Times New Roman" w:cs="Times New Roman"/>
                <w:i/>
                <w:color w:val="000000"/>
                <w:lang w:val="en-GB" w:eastAsia="en-GB"/>
              </w:rPr>
              <w:t>Generations</w:t>
            </w:r>
            <w:r w:rsidRPr="0050478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”; “</w:t>
            </w:r>
            <w:proofErr w:type="spellStart"/>
            <w:r w:rsidRPr="00504781">
              <w:rPr>
                <w:rFonts w:ascii="Times New Roman" w:eastAsia="Times New Roman" w:hAnsi="Times New Roman" w:cs="Times New Roman"/>
                <w:i/>
                <w:color w:val="000000"/>
                <w:lang w:val="en-GB" w:eastAsia="en-GB"/>
              </w:rPr>
              <w:t>Muvhango</w:t>
            </w:r>
            <w:proofErr w:type="spellEnd"/>
            <w:r w:rsidRPr="00504781">
              <w:rPr>
                <w:rFonts w:ascii="Times New Roman" w:eastAsia="Times New Roman" w:hAnsi="Times New Roman" w:cs="Times New Roman"/>
                <w:i/>
                <w:color w:val="000000"/>
                <w:lang w:val="en-GB" w:eastAsia="en-GB"/>
              </w:rPr>
              <w:t>”;</w:t>
            </w:r>
            <w:r w:rsidRPr="00504781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“</w:t>
            </w:r>
            <w:r w:rsidRPr="00504781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On television”; “TV.”</w:t>
            </w:r>
          </w:p>
          <w:p w:rsidR="00A70F99" w:rsidRPr="00504781" w:rsidRDefault="00A70F99" w:rsidP="00E0421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  <w:p w:rsidR="00A70F99" w:rsidRPr="00504781" w:rsidRDefault="00A70F99" w:rsidP="00E0421A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</w:p>
        </w:tc>
      </w:tr>
      <w:tr w:rsidR="00A70F99" w:rsidRPr="00EB5303" w:rsidTr="00E0421A">
        <w:trPr>
          <w:trHeight w:hRule="exact" w:val="1427"/>
        </w:trPr>
        <w:tc>
          <w:tcPr>
            <w:tcW w:w="8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F99" w:rsidRPr="00504781" w:rsidRDefault="00A70F99" w:rsidP="00E0421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9" w:rsidRPr="00504781" w:rsidRDefault="00A70F99" w:rsidP="00E0421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04781">
              <w:rPr>
                <w:rFonts w:ascii="Times New Roman" w:eastAsia="Times New Roman" w:hAnsi="Times New Roman" w:cs="Times New Roman"/>
                <w:lang w:val="en-GB" w:eastAsia="en-GB"/>
              </w:rPr>
              <w:t>4. Friends</w:t>
            </w:r>
          </w:p>
          <w:p w:rsidR="00A70F99" w:rsidRPr="00504781" w:rsidRDefault="00A70F99" w:rsidP="00E0421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9" w:rsidRDefault="00A70F99" w:rsidP="00E0421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 w:rsidRPr="00504781">
              <w:rPr>
                <w:rFonts w:ascii="Times New Roman" w:eastAsia="Calibri" w:hAnsi="Times New Roman" w:cs="Times New Roman"/>
                <w:lang w:val="en-GB"/>
              </w:rPr>
              <w:t>Support structure</w:t>
            </w:r>
          </w:p>
          <w:p w:rsidR="00A70F99" w:rsidRPr="00504781" w:rsidRDefault="00A70F99" w:rsidP="00E0421A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</w:p>
          <w:p w:rsidR="00A70F99" w:rsidRPr="00504781" w:rsidRDefault="00A70F99" w:rsidP="00E0421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 w:rsidRPr="00504781">
              <w:rPr>
                <w:rFonts w:ascii="Times New Roman" w:eastAsia="Calibri" w:hAnsi="Times New Roman" w:cs="Times New Roman"/>
                <w:lang w:val="en-GB"/>
              </w:rPr>
              <w:t>Negative influence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9" w:rsidRPr="00504781" w:rsidRDefault="00A70F99" w:rsidP="00E0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04781">
              <w:rPr>
                <w:rFonts w:ascii="Times New Roman" w:eastAsia="Times New Roman" w:hAnsi="Times New Roman" w:cs="Times New Roman"/>
                <w:lang w:val="en-GB" w:eastAsia="en-GB"/>
              </w:rPr>
              <w:t>10</w:t>
            </w:r>
          </w:p>
          <w:p w:rsidR="00A70F99" w:rsidRPr="00504781" w:rsidRDefault="00A70F99" w:rsidP="00E0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  <w:p w:rsidR="00A70F99" w:rsidRPr="00504781" w:rsidRDefault="00A70F99" w:rsidP="00E0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04781">
              <w:rPr>
                <w:rFonts w:ascii="Times New Roman" w:eastAsia="Times New Roman" w:hAnsi="Times New Roman" w:cs="Times New Roman"/>
                <w:lang w:val="en-GB" w:eastAsia="en-GB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9" w:rsidRPr="00504781" w:rsidRDefault="00A70F99" w:rsidP="00E0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04781">
              <w:rPr>
                <w:rFonts w:ascii="Times New Roman" w:eastAsia="Times New Roman" w:hAnsi="Times New Roman" w:cs="Times New Roman"/>
                <w:lang w:val="en-GB" w:eastAsia="en-GB"/>
              </w:rPr>
              <w:t>83.3%</w:t>
            </w:r>
          </w:p>
          <w:p w:rsidR="00A70F99" w:rsidRPr="00504781" w:rsidRDefault="00A70F99" w:rsidP="00E0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  <w:p w:rsidR="00A70F99" w:rsidRPr="00504781" w:rsidRDefault="00A70F99" w:rsidP="00E0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04781">
              <w:rPr>
                <w:rFonts w:ascii="Times New Roman" w:eastAsia="Times New Roman" w:hAnsi="Times New Roman" w:cs="Times New Roman"/>
                <w:lang w:val="en-GB" w:eastAsia="en-GB"/>
              </w:rPr>
              <w:t>100%</w:t>
            </w:r>
          </w:p>
          <w:p w:rsidR="00A70F99" w:rsidRPr="00504781" w:rsidRDefault="00A70F99" w:rsidP="00E0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  <w:p w:rsidR="00A70F99" w:rsidRPr="00504781" w:rsidRDefault="00A70F99" w:rsidP="00E0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0F99" w:rsidRPr="00504781" w:rsidRDefault="00A70F99" w:rsidP="00E0421A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504781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“We can help each other”; “My supporter”; “Friends that help you stick”; “Give me advice.”</w:t>
            </w:r>
          </w:p>
          <w:p w:rsidR="00A70F99" w:rsidRPr="00504781" w:rsidRDefault="00A70F99" w:rsidP="00E0421A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504781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“I don't want to listen to friends”; “Enemies”; “I won’t make it.”</w:t>
            </w:r>
          </w:p>
          <w:p w:rsidR="00A70F99" w:rsidRPr="00504781" w:rsidRDefault="00A70F99" w:rsidP="00E042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</w:p>
          <w:p w:rsidR="00A70F99" w:rsidRPr="00504781" w:rsidRDefault="00A70F99" w:rsidP="00E042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</w:p>
          <w:p w:rsidR="00A70F99" w:rsidRPr="00504781" w:rsidRDefault="00A70F99" w:rsidP="00E042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</w:p>
          <w:p w:rsidR="00A70F99" w:rsidRPr="00504781" w:rsidRDefault="00A70F99" w:rsidP="00E042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</w:p>
          <w:p w:rsidR="00A70F99" w:rsidRPr="00504781" w:rsidRDefault="00A70F99" w:rsidP="00E042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</w:p>
          <w:p w:rsidR="00A70F99" w:rsidRPr="00504781" w:rsidRDefault="00A70F99" w:rsidP="00E042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</w:p>
        </w:tc>
      </w:tr>
      <w:tr w:rsidR="00A70F99" w:rsidRPr="00EB5303" w:rsidTr="00E0421A">
        <w:trPr>
          <w:trHeight w:hRule="exact" w:val="2795"/>
        </w:trPr>
        <w:tc>
          <w:tcPr>
            <w:tcW w:w="8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0F99" w:rsidRPr="00504781" w:rsidRDefault="00A70F99" w:rsidP="00E0421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9" w:rsidRPr="00504781" w:rsidRDefault="00A70F99" w:rsidP="00E0421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04781">
              <w:rPr>
                <w:rFonts w:ascii="Times New Roman" w:eastAsia="Times New Roman" w:hAnsi="Times New Roman" w:cs="Times New Roman"/>
                <w:lang w:val="en-GB" w:eastAsia="en-GB"/>
              </w:rPr>
              <w:t>5. Cultural</w:t>
            </w:r>
          </w:p>
          <w:p w:rsidR="00A70F99" w:rsidRPr="00504781" w:rsidRDefault="00A70F99" w:rsidP="00E0421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04781">
              <w:rPr>
                <w:rFonts w:ascii="Times New Roman" w:eastAsia="Times New Roman" w:hAnsi="Times New Roman" w:cs="Times New Roman"/>
                <w:lang w:val="en-GB" w:eastAsia="en-GB"/>
              </w:rPr>
              <w:t xml:space="preserve">    influences</w:t>
            </w:r>
          </w:p>
          <w:p w:rsidR="00A70F99" w:rsidRPr="00504781" w:rsidRDefault="00A70F99" w:rsidP="00E0421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  <w:p w:rsidR="00A70F99" w:rsidRPr="00504781" w:rsidRDefault="00A70F99" w:rsidP="00E0421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  <w:p w:rsidR="00A70F99" w:rsidRPr="00504781" w:rsidRDefault="00A70F99" w:rsidP="00E0421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  <w:p w:rsidR="00A70F99" w:rsidRPr="00504781" w:rsidRDefault="00A70F99" w:rsidP="00E0421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  <w:p w:rsidR="00A70F99" w:rsidRPr="00504781" w:rsidRDefault="00A70F99" w:rsidP="00E0421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  <w:p w:rsidR="00A70F99" w:rsidRPr="00504781" w:rsidRDefault="00A70F99" w:rsidP="00E0421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  <w:p w:rsidR="00A70F99" w:rsidRPr="00504781" w:rsidRDefault="00A70F99" w:rsidP="00E0421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9" w:rsidRPr="00504781" w:rsidRDefault="00A70F99" w:rsidP="00E0421A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 w:rsidRPr="00504781">
              <w:rPr>
                <w:rFonts w:ascii="Times New Roman" w:eastAsia="Calibri" w:hAnsi="Times New Roman" w:cs="Times New Roman"/>
                <w:lang w:val="en-GB"/>
              </w:rPr>
              <w:t>Narratives of suffering</w:t>
            </w:r>
          </w:p>
          <w:p w:rsidR="00A70F99" w:rsidRDefault="00A70F99" w:rsidP="00E0421A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</w:p>
          <w:p w:rsidR="00A70F99" w:rsidRPr="00504781" w:rsidRDefault="00A70F99" w:rsidP="00E0421A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</w:p>
          <w:p w:rsidR="00A70F99" w:rsidRPr="00504781" w:rsidRDefault="00A70F99" w:rsidP="00E0421A">
            <w:pPr>
              <w:numPr>
                <w:ilvl w:val="0"/>
                <w:numId w:val="3"/>
              </w:numPr>
              <w:spacing w:after="0" w:line="240" w:lineRule="auto"/>
              <w:ind w:left="504" w:hanging="144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 w:rsidRPr="00504781">
              <w:rPr>
                <w:rFonts w:ascii="Times New Roman" w:eastAsia="Calibri" w:hAnsi="Times New Roman" w:cs="Times New Roman"/>
                <w:lang w:val="en-GB"/>
              </w:rPr>
              <w:t xml:space="preserve">    Cultural gender </w:t>
            </w:r>
          </w:p>
          <w:p w:rsidR="00A70F99" w:rsidRPr="00504781" w:rsidRDefault="00A70F99" w:rsidP="00E0421A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r w:rsidRPr="00504781">
              <w:rPr>
                <w:rFonts w:ascii="Times New Roman" w:eastAsia="Calibri" w:hAnsi="Times New Roman" w:cs="Times New Roman"/>
                <w:lang w:val="en-GB"/>
              </w:rPr>
              <w:t xml:space="preserve">             conceptualisations</w:t>
            </w:r>
          </w:p>
          <w:p w:rsidR="00A70F99" w:rsidRDefault="00A70F99" w:rsidP="00E0421A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  <w:p w:rsidR="00A70F99" w:rsidRPr="00504781" w:rsidRDefault="00A70F99" w:rsidP="00E0421A">
            <w:p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  <w:p w:rsidR="00A70F99" w:rsidRPr="00504781" w:rsidRDefault="00A70F99" w:rsidP="00E0421A">
            <w:pPr>
              <w:numPr>
                <w:ilvl w:val="0"/>
                <w:numId w:val="3"/>
              </w:numPr>
              <w:spacing w:after="0" w:line="240" w:lineRule="auto"/>
              <w:ind w:left="504" w:hanging="144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 w:rsidRPr="00504781">
              <w:rPr>
                <w:rFonts w:ascii="Times New Roman" w:eastAsia="Calibri" w:hAnsi="Times New Roman" w:cs="Times New Roman"/>
                <w:lang w:val="en-GB"/>
              </w:rPr>
              <w:t xml:space="preserve">    Resistance to </w:t>
            </w:r>
          </w:p>
          <w:p w:rsidR="00A70F99" w:rsidRPr="00504781" w:rsidRDefault="00A70F99" w:rsidP="00E0421A">
            <w:pPr>
              <w:spacing w:after="0" w:line="240" w:lineRule="auto"/>
              <w:ind w:left="504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  <w:r w:rsidRPr="00504781">
              <w:rPr>
                <w:rFonts w:ascii="Times New Roman" w:eastAsia="Calibri" w:hAnsi="Times New Roman" w:cs="Times New Roman"/>
                <w:lang w:val="en-GB"/>
              </w:rPr>
              <w:t xml:space="preserve">    western values</w:t>
            </w:r>
          </w:p>
          <w:p w:rsidR="00A70F99" w:rsidRPr="00504781" w:rsidRDefault="00A70F99" w:rsidP="00E0421A">
            <w:pPr>
              <w:spacing w:after="0" w:line="240" w:lineRule="auto"/>
              <w:ind w:left="720" w:firstLine="425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</w:p>
          <w:p w:rsidR="00A70F99" w:rsidRPr="00504781" w:rsidRDefault="00A70F99" w:rsidP="00E0421A">
            <w:pPr>
              <w:spacing w:after="0" w:line="240" w:lineRule="auto"/>
              <w:ind w:left="720" w:firstLine="425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</w:p>
          <w:p w:rsidR="00A70F99" w:rsidRPr="00504781" w:rsidRDefault="00A70F99" w:rsidP="00E0421A">
            <w:pPr>
              <w:spacing w:after="0" w:line="240" w:lineRule="auto"/>
              <w:ind w:firstLine="425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</w:p>
          <w:p w:rsidR="00A70F99" w:rsidRPr="00504781" w:rsidRDefault="00A70F99" w:rsidP="00E0421A">
            <w:pPr>
              <w:spacing w:after="0" w:line="240" w:lineRule="auto"/>
              <w:ind w:firstLine="425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</w:p>
          <w:p w:rsidR="00A70F99" w:rsidRPr="00504781" w:rsidRDefault="00A70F99" w:rsidP="00E0421A">
            <w:pPr>
              <w:spacing w:after="0" w:line="240" w:lineRule="auto"/>
              <w:ind w:firstLine="425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</w:p>
          <w:p w:rsidR="00A70F99" w:rsidRPr="00504781" w:rsidRDefault="00A70F99" w:rsidP="00E0421A">
            <w:pPr>
              <w:spacing w:after="0" w:line="240" w:lineRule="auto"/>
              <w:ind w:firstLine="425"/>
              <w:contextualSpacing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9" w:rsidRPr="00504781" w:rsidRDefault="00A70F99" w:rsidP="00E0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04781">
              <w:rPr>
                <w:rFonts w:ascii="Times New Roman" w:eastAsia="Times New Roman" w:hAnsi="Times New Roman" w:cs="Times New Roman"/>
                <w:lang w:val="en-GB" w:eastAsia="en-GB"/>
              </w:rPr>
              <w:t>12</w:t>
            </w:r>
          </w:p>
          <w:p w:rsidR="00A70F99" w:rsidRPr="00504781" w:rsidRDefault="00A70F99" w:rsidP="00E0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  <w:p w:rsidR="00A70F99" w:rsidRPr="00504781" w:rsidRDefault="00A70F99" w:rsidP="00E0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  <w:p w:rsidR="00A70F99" w:rsidRPr="00504781" w:rsidRDefault="00A70F99" w:rsidP="00E0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04781">
              <w:rPr>
                <w:rFonts w:ascii="Times New Roman" w:eastAsia="Times New Roman" w:hAnsi="Times New Roman" w:cs="Times New Roman"/>
                <w:lang w:val="en-GB" w:eastAsia="en-GB"/>
              </w:rPr>
              <w:t>5</w:t>
            </w:r>
          </w:p>
          <w:p w:rsidR="00A70F99" w:rsidRPr="00504781" w:rsidRDefault="00A70F99" w:rsidP="00E0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  <w:p w:rsidR="00A70F99" w:rsidRPr="00504781" w:rsidRDefault="00A70F99" w:rsidP="00E0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  <w:p w:rsidR="00A70F99" w:rsidRPr="00504781" w:rsidRDefault="00A70F99" w:rsidP="00E0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  <w:p w:rsidR="00A70F99" w:rsidRPr="00504781" w:rsidRDefault="00A70F99" w:rsidP="00E0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04781">
              <w:rPr>
                <w:rFonts w:ascii="Times New Roman" w:eastAsia="Times New Roman" w:hAnsi="Times New Roman" w:cs="Times New Roman"/>
                <w:lang w:val="en-GB" w:eastAsia="en-GB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99" w:rsidRPr="00504781" w:rsidRDefault="00A70F99" w:rsidP="00E0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04781">
              <w:rPr>
                <w:rFonts w:ascii="Times New Roman" w:eastAsia="Times New Roman" w:hAnsi="Times New Roman" w:cs="Times New Roman"/>
                <w:lang w:val="en-GB" w:eastAsia="en-GB"/>
              </w:rPr>
              <w:t>100%</w:t>
            </w:r>
          </w:p>
          <w:p w:rsidR="00A70F99" w:rsidRPr="00504781" w:rsidRDefault="00A70F99" w:rsidP="00E0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  <w:p w:rsidR="00A70F99" w:rsidRPr="00504781" w:rsidRDefault="00A70F99" w:rsidP="00E0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  <w:p w:rsidR="00A70F99" w:rsidRPr="00504781" w:rsidRDefault="00A70F99" w:rsidP="00E0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04781">
              <w:rPr>
                <w:rFonts w:ascii="Times New Roman" w:eastAsia="Times New Roman" w:hAnsi="Times New Roman" w:cs="Times New Roman"/>
                <w:lang w:val="en-GB" w:eastAsia="en-GB"/>
              </w:rPr>
              <w:t>41.6%</w:t>
            </w:r>
          </w:p>
          <w:p w:rsidR="00A70F99" w:rsidRPr="00504781" w:rsidRDefault="00A70F99" w:rsidP="00E0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  <w:p w:rsidR="00A70F99" w:rsidRPr="00504781" w:rsidRDefault="00A70F99" w:rsidP="00E0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  <w:p w:rsidR="00A70F99" w:rsidRPr="00504781" w:rsidRDefault="00A70F99" w:rsidP="00E0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  <w:p w:rsidR="00A70F99" w:rsidRPr="00504781" w:rsidRDefault="00A70F99" w:rsidP="00E0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504781">
              <w:rPr>
                <w:rFonts w:ascii="Times New Roman" w:eastAsia="Times New Roman" w:hAnsi="Times New Roman" w:cs="Times New Roman"/>
                <w:lang w:val="en-GB" w:eastAsia="en-GB"/>
              </w:rPr>
              <w:t>100%</w:t>
            </w:r>
          </w:p>
          <w:p w:rsidR="00A70F99" w:rsidRPr="00504781" w:rsidRDefault="00A70F99" w:rsidP="00E04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0F99" w:rsidRPr="00504781" w:rsidRDefault="00A70F99" w:rsidP="00E042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504781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“Those suffering”; “Tears and blood”</w:t>
            </w:r>
            <w:proofErr w:type="gramStart"/>
            <w:r w:rsidRPr="00504781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; ”</w:t>
            </w:r>
            <w:proofErr w:type="gramEnd"/>
            <w:r w:rsidRPr="00504781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 xml:space="preserve"> Struggle”; “Our parents are suffering”; “It’s all about people.”</w:t>
            </w:r>
          </w:p>
          <w:p w:rsidR="00A70F99" w:rsidRPr="00504781" w:rsidRDefault="00A70F99" w:rsidP="00E042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</w:p>
          <w:p w:rsidR="00A70F99" w:rsidRPr="00504781" w:rsidRDefault="00A70F99" w:rsidP="00E042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504781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“Since I am a man”; “Head of the home”; “He’s talking everybody</w:t>
            </w:r>
          </w:p>
          <w:p w:rsidR="00A70F99" w:rsidRPr="00504781" w:rsidRDefault="00A70F99" w:rsidP="00E042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504781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l</w:t>
            </w:r>
            <w:r w:rsidRPr="00504781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istens</w:t>
            </w:r>
            <w:proofErr w:type="gramEnd"/>
            <w:r w:rsidRPr="00504781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.”</w:t>
            </w:r>
          </w:p>
          <w:p w:rsidR="00A70F99" w:rsidRPr="00504781" w:rsidRDefault="00A70F99" w:rsidP="00E042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</w:p>
          <w:p w:rsidR="00A70F99" w:rsidRPr="00504781" w:rsidRDefault="00A70F99" w:rsidP="00E042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</w:p>
          <w:p w:rsidR="00A70F99" w:rsidRPr="00504781" w:rsidRDefault="00A70F99" w:rsidP="00E042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  <w:r w:rsidRPr="00504781">
              <w:rPr>
                <w:rFonts w:ascii="Times New Roman" w:eastAsia="Times New Roman" w:hAnsi="Times New Roman" w:cs="Times New Roman"/>
                <w:i/>
                <w:lang w:val="en-GB" w:eastAsia="en-GB"/>
              </w:rPr>
              <w:t>“The Xhosa people”; “Not forget where you come from.”</w:t>
            </w:r>
          </w:p>
          <w:p w:rsidR="00A70F99" w:rsidRPr="00504781" w:rsidRDefault="00A70F99" w:rsidP="00E042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</w:p>
          <w:p w:rsidR="00A70F99" w:rsidRPr="00504781" w:rsidRDefault="00A70F99" w:rsidP="00E042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</w:p>
          <w:p w:rsidR="00A70F99" w:rsidRPr="00504781" w:rsidRDefault="00A70F99" w:rsidP="00E042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</w:p>
          <w:p w:rsidR="00A70F99" w:rsidRPr="00504781" w:rsidRDefault="00A70F99" w:rsidP="00E042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</w:p>
          <w:p w:rsidR="00A70F99" w:rsidRPr="00504781" w:rsidRDefault="00A70F99" w:rsidP="00E042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</w:p>
          <w:p w:rsidR="00A70F99" w:rsidRPr="00504781" w:rsidRDefault="00A70F99" w:rsidP="00E042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</w:p>
          <w:p w:rsidR="00A70F99" w:rsidRPr="00504781" w:rsidRDefault="00A70F99" w:rsidP="00E042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GB" w:eastAsia="en-GB"/>
              </w:rPr>
            </w:pPr>
          </w:p>
        </w:tc>
      </w:tr>
    </w:tbl>
    <w:p w:rsidR="00B56126" w:rsidRDefault="00B56126" w:rsidP="00A70F99">
      <w:bookmarkStart w:id="0" w:name="_GoBack"/>
      <w:bookmarkEnd w:id="0"/>
    </w:p>
    <w:sectPr w:rsidR="00B56126" w:rsidSect="00A70F99">
      <w:footerReference w:type="default" r:id="rId8"/>
      <w:pgSz w:w="16838" w:h="11906" w:orient="landscape"/>
      <w:pgMar w:top="1440" w:right="1440" w:bottom="1440" w:left="1440" w:header="708" w:footer="708" w:gutter="0"/>
      <w:pgNumType w:start="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F99" w:rsidRDefault="00A70F99" w:rsidP="00A70F99">
      <w:pPr>
        <w:spacing w:after="0" w:line="240" w:lineRule="auto"/>
      </w:pPr>
      <w:r>
        <w:separator/>
      </w:r>
    </w:p>
  </w:endnote>
  <w:endnote w:type="continuationSeparator" w:id="0">
    <w:p w:rsidR="00A70F99" w:rsidRDefault="00A70F99" w:rsidP="00A70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0581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0F99" w:rsidRDefault="00A70F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1B44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A70F99" w:rsidRDefault="00A70F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F99" w:rsidRDefault="00A70F99" w:rsidP="00A70F99">
      <w:pPr>
        <w:spacing w:after="0" w:line="240" w:lineRule="auto"/>
      </w:pPr>
      <w:r>
        <w:separator/>
      </w:r>
    </w:p>
  </w:footnote>
  <w:footnote w:type="continuationSeparator" w:id="0">
    <w:p w:rsidR="00A70F99" w:rsidRDefault="00A70F99" w:rsidP="00A70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5F21"/>
    <w:multiLevelType w:val="hybridMultilevel"/>
    <w:tmpl w:val="7A6AC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D06A66"/>
    <w:multiLevelType w:val="hybridMultilevel"/>
    <w:tmpl w:val="4558B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A3577F"/>
    <w:multiLevelType w:val="hybridMultilevel"/>
    <w:tmpl w:val="BFCEF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8F2CA8"/>
    <w:multiLevelType w:val="hybridMultilevel"/>
    <w:tmpl w:val="A49C6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5D0"/>
    <w:rsid w:val="00091B44"/>
    <w:rsid w:val="001D25D0"/>
    <w:rsid w:val="00A70F99"/>
    <w:rsid w:val="00B5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F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F99"/>
  </w:style>
  <w:style w:type="paragraph" w:styleId="Footer">
    <w:name w:val="footer"/>
    <w:basedOn w:val="Normal"/>
    <w:link w:val="FooterChar"/>
    <w:uiPriority w:val="99"/>
    <w:unhideWhenUsed/>
    <w:rsid w:val="00A70F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F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F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F99"/>
  </w:style>
  <w:style w:type="paragraph" w:styleId="Footer">
    <w:name w:val="footer"/>
    <w:basedOn w:val="Normal"/>
    <w:link w:val="FooterChar"/>
    <w:uiPriority w:val="99"/>
    <w:unhideWhenUsed/>
    <w:rsid w:val="00A70F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Stellenbosch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Albien, AJ, Mej &lt;14568527@sun.ac.za&gt;</dc:creator>
  <cp:lastModifiedBy>Albien, AJ, Mej &lt;14568527@sun.ac.za&gt;</cp:lastModifiedBy>
  <cp:revision>2</cp:revision>
  <dcterms:created xsi:type="dcterms:W3CDTF">2016-04-04T09:01:00Z</dcterms:created>
  <dcterms:modified xsi:type="dcterms:W3CDTF">2016-04-04T09:01:00Z</dcterms:modified>
</cp:coreProperties>
</file>